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Stomach Epithelial Cells from Cell Biologics are isolated from the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Stomach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geP5iUBH/+9Qj2zruxej0+twOg==">CgMxLjAyCGguZ2pkZ3hzOAByITFBcXZSQnRSVHhPcnlTcXRTZXkzNkdzQ2VDUEtBSE9ZQg==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