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Ovarian Epithelial Cells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Ovarian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DSG3XTNlbyCe/FR0RLlA2ZoyQ==">CgMxLjAyCGguZ2pkZ3hzOAByITEyeXdmZVFkSWptVDB2MGN3TkNWQzZra3lMWmdHTjRpMQ==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