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TXzWuwMdPN3ZP7+Ryvuwu29g==">CgMxLjAyCGguZ2pkZ3hzOAByITFqOFN1MUk0Tmdmc0F5TXlOc2hpaGVNMXRCdUFJRGJnRg==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