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PcsHyMxfQ93LwWn2DSnhlBTg==">CgMxLjAyCGguZ2pkZ3hzOAByITFPMm9WZ2U0Z2d2M0tqQk12TTVadnlmSzRteWZBNWJVRA==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