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Rabbit Primary Thymus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N-6209IM.GFP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Thymus Epithelial Cells from Cell Biologics are isolated from the thymus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Rabbit Primary Thymus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Thymus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Yi4NGwNRRYZWpvggB1il6qOhw==">CgMxLjAyCGguZ2pkZ3hzOAByITFncmVZV01lYk1ER2t0ekFQLWp1V2M5WjdaNWxZUUc0NQ==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2023-03-13T20:21:00Z</dcterms:created>
  <dc:creator>Jeanne Chang</dc:creator>
</cp:coreProperties>
</file>