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sdIPkdQPwZlyp565AvvZgyQBw==">CgMxLjAyCGguZ2pkZ3hzOAByITFyTGswMzQtNHh2VllEOHA5cFkzWFliQXMzcVkwOXpaTg==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