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N-6053IM.GFP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Alveolar Epithelial Cells from Cell Biologics are isolated from the lung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Alveolar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QOCGM+znD298nFIo59pQwmBJbA==">CgMxLjAyCGguZ2pkZ3hzOAByITEyT1FWMTVzM3Z5U3B3cTZnNWhVWlp1Q2MxbUloN0JLdA==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