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L6byYnrHJLFWOS8yt7n1q7CAA==">CgMxLjAyCGguZ2pkZ3hzOAByITFLVDRfT3JrazNSbFhfcG50RmJvU25pOUpFRmZOOG1wSQ==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