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Thyroid Epithelial Cells from Cell Biologics are isolated from the thyroid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Thyroid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Y9wAr3MR+5KiVrczDFK3LNCRQ==">CgMxLjAyCGguZ2pkZ3hzOAByITFNazZMR0xmYlFnNDl0Z3R1SlV4QmNfbm1mcjVaNDR0ZQ==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