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Ovarian Epithelial Cells from Cell Biologics are isolated from the ovarian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Ovarian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i3by7YrNXEtDt3PzoNVbT1SsSg==">CgMxLjAyCGguZ2pkZ3hzOAByITFPMTVRMGxuSzk5QXpuWjkyTDUtendMeEtscXBIMjRiWg==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