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Kidney Epithelial Cells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Kidney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Ntycu5qjxszA4I0FF5qBdJDkqw==">CgMxLjAyCGguZ2pkZ3hzOAByITE4TjFBTkF2ZzVSTkdxcjVUM2pTazEyaUlsa0lKX0RpQQ==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