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Proximal Tubular Epithelial Cells from Cell Biologics are isolated from the proximal tubular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Proximal Tubular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X/dr9+GoMs2fpuxb7sVdWmGgYw==">CgMxLjAyCGguZ2pkZ3hzOAByITFZR1l3U3dGelp3N3VXVlI1RXU5QnFXWVlFWkowNlB2bw==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