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OxE8aRTjf87IJhlbzCQ1wL1sw==">CgMxLjAyCGguZ2pkZ3hzOAByITFnT0xpaEtseU92Yzd5Ql9td2J4WWI1RURCSWNKTm4wNg==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