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rAx4iN+1iUX96jX0Qhx4rag==">CgMxLjAyCGguZ2pkZ3hzOAByITFjVEhsQ1RnYS1MdWRBbEZDZkNpTHNlWHdfYS10UU14cQ==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