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Esophageal Epithelial Cells from Cell Biologics are isolated from the esophageal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Esophageal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aVUKPr0LYDab4y8QvnriK3EBkA==">CgMxLjAyCGguZ2pkZ3hzOAByITE1c2JUcmktdk9ZQmM4YWZWc2JqYWpEN3dQYUFzeF82dA==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