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ts4AHB1haeUH/Yy1q8s12VKaw==">CgMxLjAyCGguZ2pkZ3hzOAByITE0NWRvRGJ5aXVzYmE0UV9FanJZUWJ1R2pURS1JNTRZeg==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