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mpxisTwo4spkRewNsvMo99zDg==">CgMxLjAyCGguZ2pkZ3hzOAByITFjNDlZY29SQVVwdHpKWnRsUUxxOTVRUHhYMG9SdHJ6bA==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