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wxqsDJimz0Vm9B4wb8IUqB7sQ==">CgMxLjAyCGguZ2pkZ3hzOAByITE5WFVrSHVnTk5wejlkdm45aS1LTzBwWHgyQXBtZlFNTA==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