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lOo6euPL0wyWmcPC7waq1M4+A==">CgMxLjAyCGguZ2pkZ3hzOAByITFhWDBTNnctb2NJOFk1OU5nUXl1amwyWXNHLUNZcl9iUw==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