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N-6066K.GFP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Rabbit Primary Epidermal Keratinocytes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QiKGlM5wLn3ZE5Y30BYNgo4WQ==">CgMxLjAyCGguZ2pkZ3hzOAByITExNGYzM0VXWHNSeFBjWjdzM09fVC0wSmp6ZWV5MGhmbQ==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