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8Bkk78XGgeLbKan3UoJ76u/QJA==">CgMxLjAyCGguZ2pkZ3hzOAByITFXakk0c2RPLVZwM01PNEhsRWg1UEl4a3BhMEFrSnhsSA==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