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Ovarian Epithelial Cells from Cell Biologics are isolated from the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Ovarian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0fQviJK0NspElIepS/dxfwpAGg==">CgMxLjAyCGguZ2pkZ3hzOAByITFHZUNDdi1tTHBXRmtUN05ZRXBuclU1SUkyenBCaGctdA==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