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Rabbit Primary Epidermal Keratinocytes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N-6066K.Cre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Cre-Expressing Rabbit Primary Epidermal Keratinocytes from Cell Biologics are isolated from the skin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Rabbit Primary Epidermal Keratinocytes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Rabbit Primary Epidermal Keratinocytes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3vM2lIuE9+L0i6eH4iSNwooDcg==">CgMxLjAyCGguZ2pkZ3hzOAByITF6NVBmcDUtVXRHRkdaXy1QcjBFTjBZLXgwU2M2UXlOcg==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2023-03-13T20:12:00Z</dcterms:created>
  <dc:creator>Jeanne Chang</dc:creator>
</cp:coreProperties>
</file>