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N-6051Cre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Small Intestinal Epithelial Cells from Cell Biologics are isolated from the small intestinal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Small Intestinal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Iuwhci3e+bP1IKDXMgSQTG3fWQ==">CgMxLjAyCGguZ2pkZ3hzOAByITFjUV9oZEZkZVVwSGZ3LXlGNGN3bjdjZWVpeGxOeXFlMQ==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