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Ovarian Epithelial Cells from Cell Biologics are isolated from the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Ovarian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gmqXrW3BaC2DrEI/krIDgPQwg==">CgMxLjAyCGguZ2pkZ3hzOAByITFyTml4S1NsU284ZzA3eUZTMHFwTzhDZW1YYTVGV0NkZg==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