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Rabbit Primary Epidermal Keratinocytes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Z6FwpbCdlEI9Z7LEyyZbL/2Zw==">CgMxLjAyCGguZ2pkZ3hzOAByITFnajFiRXRCV0FTTVpvVXBycWgtZU9mczc4eXFsSDdnWg==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