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K+XUas7/XFwYB+DM2+QuOutLA==">CgMxLjAyCGguZ2pkZ3hzOAByITFvUVVCcjNOd0F5anRNVERxaXpQT0ZucVpTUkFka3ZVcA==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