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Mammary Epithelial Cells from Cell Biologics are isolated from the breast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Mammary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tyzhTlhzvme4pdyLd7V2cUi90g==">CgMxLjAyCGguZ2pkZ3hzOAByITFUUTg3bUltcUp4QzJRODRqYW5XZFVKekota0VDZG9SdQ==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