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Proximal Tubular Epithelial Cells from Cell Biologics are isolated from the proximal tubular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oG27e3fggx0dmMtUcMhKEowvw==">CgMxLjAyCGguZ2pkZ3hzOAByITFZR3N2UFJ0UktmVVJRSmptV1dmSU13SkhlQnYxNDFxSA==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