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Bladder Epithelial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hIPxAWWka9fk6XNBpdkmBN4Q==">CgMxLjAyCGguZ2pkZ3hzOAByITFsRVRkTHc1QnIzTldDNlh1WG9EVnFEbGlIb3ppTXA4MA==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