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DWvg/2gaDX3wM7FRfB/HCsU0A==">CgMxLjAyCGguZ2pkZ3hzOAByITFBbl8zYm4wN2RNSnlWSFhSOFM2MWE0RGdVcmlXRWd0Wg==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