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Colonic Epithelial Cells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V0pckdtJqCui5+Ika3J+qVdYZw==">CgMxLjAyCGguZ2pkZ3hzOAByITFwY2JFcWZEMzl5SUtIcmpDeGR0T1BmaWJpNTVJX2xSMQ==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