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Spleen Epithelial Cells from Cell Biologics are isolated from the spleen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Spleen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HSig62Y1As+ysJe7KKuTPlT9Fw==">CgMxLjAyCGguZ2pkZ3hzOAByITE3ejN0ZVMwazV4V1RCdUdpWWZJNWRxM2hkb0hVekxncw==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