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g2oyPXsOR1BlB2IaHGfi2znA==">CgMxLjAyCGguZ2pkZ3hzOAByITFlVWQ4ME5fY2xWUVk3OUxZWlR0Y0lyQm0zV1pSMFlSVw==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