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3XrPQN1AGSdr+/OIIGdDyvFVgw==">CgMxLjAyCGguZ2pkZ3hzOAByITFYSkMxSGxkV19RWFJBYUpYc0RocmZSdUxDOTh4VTdOOQ==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