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Proximal Tubular Epithelial Cells from Cell Biologics are isolated from the proximal tubular tissue of </w:t>
      </w:r>
      <w:r w:rsidDel="00000000" w:rsidR="00000000" w:rsidRPr="00000000">
        <w:rPr>
          <w:rFonts w:ascii="Arial" w:cs="Arial" w:eastAsia="Arial" w:hAnsi="Arial"/>
          <w:sz w:val="22"/>
          <w:szCs w:val="22"/>
          <w:rtl w:val="0"/>
        </w:rPr>
        <w:t xml:space="preserve">New Zealand white rabbits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w:t>
      </w:r>
      <w:r w:rsidDel="00000000" w:rsidR="00000000" w:rsidRPr="00000000">
        <w:rPr>
          <w:rFonts w:ascii="Arial" w:cs="Arial" w:eastAsia="Arial" w:hAnsi="Arial"/>
          <w:sz w:val="22"/>
          <w:szCs w:val="22"/>
          <w:rtl w:val="0"/>
        </w:rPr>
        <w:t xml:space="preserve">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Rabbit Primary Proximal Tubular Epithelial Cells are characterized by immunofluorescent staining with ZO-1 antibody. These cells are negative for bacteria, yeast, fungi, and mycoplasma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DhLpyE0UgeVjVGtwbvFEwQhoPQ==">CgMxLjAyCGguZ2pkZ3hzOAByITFxeUg0RVBPaFQzQ1hnbTV4M0ZIZlFOYXJ6OG5rZkZPcQ==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