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Porcine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P-6046RFP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Esophageal Epithelial Cells from Cell Biologics are isolated from porcine esophageal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Porcine Primary Esophageal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Porcine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JsqU6cy7KRdpQ9frsuaTR4Cedw==">CgMxLjAyCGguZ2pkZ3hzOAByITFsa1lfb2VrWmo4WFNyUUVsZHYyTDJySi1uOGpNb3lObQ==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