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jwVY0/RiFKsHClQV1buAqqiKA==">CgMxLjAyCGguZ2pkZ3hzOAByITFRc1BTU2JfaDlpYnlUTG9CRGxsc2dXNjVkNTFNQkU3TA==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