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Kidney Epithelial Cells from Cell Biologics are isolated from porcine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vJs+RYVown+4A7VEDbP/MbEqA==">CgMxLjAyCGguZ2pkZ3hzOAByITEwcDBLQ0Z4aVBjeHc4R3hseG1nRlk5dEtfQmVNWnNsQg==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