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P-6015RFP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Proximal Tubular Epithelial Cells from Cell Biologics are isolated from porcine proximal tubular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Proximal Tubular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S//vyCCtEbJvhljQOr7HyRI3Dg==">CgMxLjAyCGguZ2pkZ3hzOAByITFxLXdCdk1WMjlIcWNCamRNYklpSG80Rk4zLUk0WjFDVA==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