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Il0ZI1ihgC3acgLIqQ7m5XogA==">CgMxLjAyCGguZ2pkZ3hzOAByITFLQktFdS15QW5MaDBnbzliZ0xIM2IwN3h2ZkFOTk9tXw==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