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6helcCGYPio/v5gLbX4mOWIlA==">CgMxLjAyCGguZ2pkZ3hzOAByITFVMXNMcnZfbnliWTVCMWZyeTJ6SWlXY2Vfb3hCUlVZbw==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