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w5qK8W1J3SWemNEpXiJm56pkA==">CgMxLjAyCGguZ2pkZ3hzOAByITFtNHAwZV81VUQ0Um15YV9jaThUOG9RV3pGUTdFWTE0VQ==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