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Small Intestinal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juK5TY+miyuaQNZU3mUqbI0Xg==">CgMxLjAyCGguZ2pkZ3hzOAByITF0aWQ4a3I1UEQwalFLSzZTcE4wZHI2ejVqd1FSQ1ZZSA==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2023-03-13T20:19:00Z</dcterms:created>
  <dc:creator>Jeanne Chang</dc:creator>
</cp:coreProperties>
</file>