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Mau638cjtpLIGO+FcHY6SPW4Q==">CgMxLjAyCGguZ2pkZ3hzOAByITFjLThXNUk0czhrRHJmUEJwV3I0YW9vWmJaRFh0THZ6OQ==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