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Liver Epithelial Cells from Cell Biologics are isolated from porcine liver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Liver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c2nXk1zdUcarW4suYGETGvR5A==">CgMxLjAyCGguZ2pkZ3hzOAByITFuUjhZRFIzZWluWDlrbDcwQkowZmNZUzJZc09idmI5Yw==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