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Thyroid Epithelial Cells from Cell Biologics are isolated from porcine thyroid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Thyroid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rEme2JwOhitajGLhLTdJt/qxFQ==">CgMxLjAyCGguZ2pkZ3hzOAByITFXZUpaZC14TF9nZ2JMMEpqU3lKa0tkMHpxU0FZR0FCQw==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