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X2FJbcOmXsXmmg9yRtxKAFWhg==">CgMxLjAyCGguZ2pkZ3hzOAByITF2ZDc4a25pTDNMeEtON0lqSmZKLWJXSHBqX3NvblIzWA==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