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ufuo1mtjahCO7gc6cvIOD+Onw==">CgMxLjAyCGguZ2pkZ3hzOAByITFYcUp2MzU1NEFQUWtNRTNsak5rVFQxM3RLYXpBQk5JaQ==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