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Thymus Epithelial Cells from Cell Biologics are isolated from porcine thymus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Thymus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j8+CAbWvA+5gfFvWiTBaG6Tww==">CgMxLjAyCGguZ2pkZ3hzOAByITE1bmh2R2E4Zzlfd2RLdUdkVEcxb0hSWmtUdDE3VDRkTA==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